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43" w:rsidRDefault="00C820B6" w:rsidP="00C82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>UDŽBENICI ZA PRVI RAZRED U ŠKOLSKOJ GODINI 201</w:t>
      </w:r>
      <w:r w:rsidR="00200B7F">
        <w:rPr>
          <w:rFonts w:ascii="Times New Roman" w:hAnsi="Times New Roman" w:cs="Times New Roman"/>
          <w:b/>
          <w:sz w:val="28"/>
          <w:szCs w:val="28"/>
        </w:rPr>
        <w:t>5</w:t>
      </w:r>
      <w:r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200B7F">
        <w:rPr>
          <w:rFonts w:ascii="Times New Roman" w:hAnsi="Times New Roman" w:cs="Times New Roman"/>
          <w:b/>
          <w:sz w:val="28"/>
          <w:szCs w:val="28"/>
        </w:rPr>
        <w:t>6</w:t>
      </w:r>
      <w:r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PČELICA POČETNICA - I. DIO : za 1. razred osnovne škole + 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slovarica</w:t>
            </w:r>
            <w:proofErr w:type="spellEnd"/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- II. DIO : za 1. razred osnovne škole + listići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3199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1 : udžbenik matematike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1 : udžbenik prirode i društva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5609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53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1 : udžbenik glazbene kulture 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C820B6" w:rsidRPr="00C820B6" w:rsidTr="00C820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820B6" w:rsidRPr="00C820B6" w:rsidTr="00C820B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ISLAMSKOG VJERONAUKA : za 1.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Haris </w:t>
            </w:r>
            <w:proofErr w:type="spellStart"/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Opardija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C820B6" w:rsidRPr="00C820B6" w:rsidRDefault="00C820B6" w:rsidP="00C82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820B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</w:tr>
    </w:tbl>
    <w:p w:rsidR="00C820B6" w:rsidRDefault="00C820B6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DRUGI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200B7F">
        <w:rPr>
          <w:rFonts w:ascii="Times New Roman" w:hAnsi="Times New Roman" w:cs="Times New Roman"/>
          <w:b/>
          <w:sz w:val="28"/>
          <w:szCs w:val="28"/>
        </w:rPr>
        <w:t>5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200B7F">
        <w:rPr>
          <w:rFonts w:ascii="Times New Roman" w:hAnsi="Times New Roman" w:cs="Times New Roman"/>
          <w:b/>
          <w:sz w:val="28"/>
          <w:szCs w:val="28"/>
        </w:rPr>
        <w:t>6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2 : udžbenik prirode i društva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TREĆI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200B7F">
        <w:rPr>
          <w:rFonts w:ascii="Times New Roman" w:hAnsi="Times New Roman" w:cs="Times New Roman"/>
          <w:b/>
          <w:sz w:val="28"/>
          <w:szCs w:val="28"/>
        </w:rPr>
        <w:t>5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200B7F">
        <w:rPr>
          <w:rFonts w:ascii="Times New Roman" w:hAnsi="Times New Roman" w:cs="Times New Roman"/>
          <w:b/>
          <w:sz w:val="28"/>
          <w:szCs w:val="28"/>
        </w:rPr>
        <w:t>6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3 : udžbenik matematike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B05E23" w:rsidRPr="00B05E23" w:rsidTr="00B05E2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3 : udžbenik prirode i društva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B05E23" w:rsidRPr="00B05E23" w:rsidTr="00B05E2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B05E23" w:rsidRPr="00B05E23" w:rsidTr="00B05E2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ISLAMSKA ČITANKA : za 3. i 4.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Ševko</w:t>
            </w:r>
            <w:proofErr w:type="spellEnd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5E23" w:rsidRPr="00B05E23" w:rsidRDefault="00B05E23" w:rsidP="00B0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05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</w:tbl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B05E23">
      <w:pPr>
        <w:rPr>
          <w:rFonts w:ascii="Times New Roman" w:hAnsi="Times New Roman" w:cs="Times New Roman"/>
          <w:b/>
          <w:sz w:val="28"/>
          <w:szCs w:val="28"/>
        </w:rPr>
      </w:pPr>
    </w:p>
    <w:p w:rsidR="00B05E23" w:rsidRDefault="00B05E23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ČETVRTI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200B7F">
        <w:rPr>
          <w:rFonts w:ascii="Times New Roman" w:hAnsi="Times New Roman" w:cs="Times New Roman"/>
          <w:b/>
          <w:sz w:val="28"/>
          <w:szCs w:val="28"/>
        </w:rPr>
        <w:t>5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200B7F">
        <w:rPr>
          <w:rFonts w:ascii="Times New Roman" w:hAnsi="Times New Roman" w:cs="Times New Roman"/>
          <w:b/>
          <w:sz w:val="28"/>
          <w:szCs w:val="28"/>
        </w:rPr>
        <w:t>6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9D1FB9" w:rsidRPr="009D1FB9" w:rsidTr="009D1FB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4 : udžbenik prirode i društva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5754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ISLAMSKA ČITANKA : za 3. i 4.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Ševko</w:t>
            </w:r>
            <w:proofErr w:type="spellEnd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PETI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200B7F">
        <w:rPr>
          <w:rFonts w:ascii="Times New Roman" w:hAnsi="Times New Roman" w:cs="Times New Roman"/>
          <w:b/>
          <w:sz w:val="28"/>
          <w:szCs w:val="28"/>
        </w:rPr>
        <w:t>5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200B7F">
        <w:rPr>
          <w:rFonts w:ascii="Times New Roman" w:hAnsi="Times New Roman" w:cs="Times New Roman"/>
          <w:b/>
          <w:sz w:val="28"/>
          <w:szCs w:val="28"/>
        </w:rPr>
        <w:t>6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: hrvatska čitanka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Julijana Levak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Gordana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Neuhold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prirode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radna bilježnica iz prirode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radna bilježnica za geografiju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udžbenik povijesti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5 : udžbenik likovne kulture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9D1FB9" w:rsidRPr="009D1FB9" w:rsidTr="009D1FB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Tkalec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Dragutin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ŠESTI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200B7F">
        <w:rPr>
          <w:rFonts w:ascii="Times New Roman" w:hAnsi="Times New Roman" w:cs="Times New Roman"/>
          <w:b/>
          <w:sz w:val="28"/>
          <w:szCs w:val="28"/>
        </w:rPr>
        <w:t>5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200B7F">
        <w:rPr>
          <w:rFonts w:ascii="Times New Roman" w:hAnsi="Times New Roman" w:cs="Times New Roman"/>
          <w:b/>
          <w:sz w:val="28"/>
          <w:szCs w:val="28"/>
        </w:rPr>
        <w:t>6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6 : hrvatska čitanka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udžbenik povijesti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9D1FB9" w:rsidRPr="009D1FB9" w:rsidTr="009D1FB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Egić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6 : udžbenik informatike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D1FB9" w:rsidRPr="009D1FB9" w:rsidTr="009D1FB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9D1FB9" w:rsidRPr="009D1FB9" w:rsidTr="009D1FB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D1FB9" w:rsidRPr="009D1FB9" w:rsidRDefault="009D1FB9" w:rsidP="009D1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1F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p w:rsidR="009D1FB9" w:rsidRDefault="009D1FB9" w:rsidP="009D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SEDMI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200B7F">
        <w:rPr>
          <w:rFonts w:ascii="Times New Roman" w:hAnsi="Times New Roman" w:cs="Times New Roman"/>
          <w:b/>
          <w:sz w:val="28"/>
          <w:szCs w:val="28"/>
        </w:rPr>
        <w:t>5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200B7F">
        <w:rPr>
          <w:rFonts w:ascii="Times New Roman" w:hAnsi="Times New Roman" w:cs="Times New Roman"/>
          <w:b/>
          <w:sz w:val="28"/>
          <w:szCs w:val="28"/>
        </w:rPr>
        <w:t>6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9D1FB9" w:rsidRDefault="009D1FB9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5315C2" w:rsidRDefault="005315C2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5315C2" w:rsidRDefault="005315C2" w:rsidP="009D1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4 : udžbenik njemačkog jezika sa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Bernardi-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Bernardi-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9D1FB9" w:rsidRDefault="009D1FB9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biologije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Džapo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Tonšetić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7 : udžbenik fizike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5315C2" w:rsidRPr="005315C2" w:rsidTr="005315C2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5315C2" w:rsidRDefault="005315C2" w:rsidP="00531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B6">
        <w:rPr>
          <w:rFonts w:ascii="Times New Roman" w:hAnsi="Times New Roman" w:cs="Times New Roman"/>
          <w:b/>
          <w:sz w:val="28"/>
          <w:szCs w:val="28"/>
        </w:rPr>
        <w:t xml:space="preserve">UDŽBENICI ZA </w:t>
      </w:r>
      <w:r>
        <w:rPr>
          <w:rFonts w:ascii="Times New Roman" w:hAnsi="Times New Roman" w:cs="Times New Roman"/>
          <w:b/>
          <w:sz w:val="28"/>
          <w:szCs w:val="28"/>
        </w:rPr>
        <w:t>OSMI</w:t>
      </w:r>
      <w:r w:rsidRPr="00C820B6">
        <w:rPr>
          <w:rFonts w:ascii="Times New Roman" w:hAnsi="Times New Roman" w:cs="Times New Roman"/>
          <w:b/>
          <w:sz w:val="28"/>
          <w:szCs w:val="28"/>
        </w:rPr>
        <w:t xml:space="preserve"> RAZRED U ŠKOLSKOJ GODINI 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201</w:t>
      </w:r>
      <w:r w:rsidR="00200B7F">
        <w:rPr>
          <w:rFonts w:ascii="Times New Roman" w:hAnsi="Times New Roman" w:cs="Times New Roman"/>
          <w:b/>
          <w:sz w:val="28"/>
          <w:szCs w:val="28"/>
        </w:rPr>
        <w:t>5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./201</w:t>
      </w:r>
      <w:r w:rsidR="00200B7F">
        <w:rPr>
          <w:rFonts w:ascii="Times New Roman" w:hAnsi="Times New Roman" w:cs="Times New Roman"/>
          <w:b/>
          <w:sz w:val="28"/>
          <w:szCs w:val="28"/>
        </w:rPr>
        <w:t>6</w:t>
      </w:r>
      <w:r w:rsidR="00200B7F" w:rsidRPr="00C820B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8 : hrvatska čitanka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5 : udžbenik njemačkog jezika sa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Petrač, Tamara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8 : udžbenik fizike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15C2" w:rsidRPr="005315C2" w:rsidTr="005315C2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5315C2" w:rsidRPr="005315C2" w:rsidTr="005315C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15C2" w:rsidRPr="005315C2" w:rsidRDefault="005315C2" w:rsidP="005315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15C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843C66" w:rsidRPr="00843C66" w:rsidTr="00843C6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5315C2" w:rsidRDefault="005315C2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843C66" w:rsidRPr="00843C66" w:rsidTr="00843C6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843C66" w:rsidRPr="00843C66" w:rsidTr="00843C6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8 : udžbenik informatike s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843C66" w:rsidRPr="00843C66" w:rsidTr="00843C6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843C6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43C66" w:rsidRPr="00843C66" w:rsidTr="00843C6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843C66" w:rsidRPr="00843C66" w:rsidRDefault="00843C66" w:rsidP="0084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43C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843C66" w:rsidRPr="00C820B6" w:rsidRDefault="00843C66" w:rsidP="00C820B6">
      <w:pPr>
        <w:rPr>
          <w:rFonts w:ascii="Times New Roman" w:hAnsi="Times New Roman" w:cs="Times New Roman"/>
          <w:b/>
          <w:sz w:val="28"/>
          <w:szCs w:val="28"/>
        </w:rPr>
      </w:pPr>
    </w:p>
    <w:sectPr w:rsidR="00843C66" w:rsidRPr="00C820B6" w:rsidSect="00C820B6">
      <w:pgSz w:w="16838" w:h="11906" w:orient="landscape"/>
      <w:pgMar w:top="1417" w:right="11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820B6"/>
    <w:rsid w:val="00200B7F"/>
    <w:rsid w:val="0047393C"/>
    <w:rsid w:val="004D0843"/>
    <w:rsid w:val="004D32C7"/>
    <w:rsid w:val="005315C2"/>
    <w:rsid w:val="00843C66"/>
    <w:rsid w:val="009D1FB9"/>
    <w:rsid w:val="00B05E23"/>
    <w:rsid w:val="00C820B6"/>
    <w:rsid w:val="00C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3</cp:revision>
  <cp:lastPrinted>2014-05-27T11:02:00Z</cp:lastPrinted>
  <dcterms:created xsi:type="dcterms:W3CDTF">2015-06-24T12:02:00Z</dcterms:created>
  <dcterms:modified xsi:type="dcterms:W3CDTF">2015-06-26T08:54:00Z</dcterms:modified>
</cp:coreProperties>
</file>